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B205" w:rsidR="0061148E" w:rsidRPr="000C582F" w:rsidRDefault="00076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346A" w:rsidR="0061148E" w:rsidRPr="000C582F" w:rsidRDefault="00076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C6B6E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9EB8F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5AFA9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09CEA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347C2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D382B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50DD7" w:rsidR="00B87ED3" w:rsidRPr="000C582F" w:rsidRDefault="00076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08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64DC4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7C110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CBD93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5C1B7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E00DB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731D6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9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614C" w:rsidR="00B87ED3" w:rsidRPr="000C582F" w:rsidRDefault="00076C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2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9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5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B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E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7FD82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9B208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6BCA9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439E3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96A97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E96E2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2C8D4" w:rsidR="00B87ED3" w:rsidRPr="000C582F" w:rsidRDefault="00076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E5475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D008F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4DA67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A2E43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75A3F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0E55D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219B7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A6F12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42306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4B479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57566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305E4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9AB2B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2B81B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3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3676" w:rsidR="00B87ED3" w:rsidRPr="000C582F" w:rsidRDefault="00076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2BFB" w:rsidR="00B87ED3" w:rsidRPr="000C582F" w:rsidRDefault="00076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CB0BD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D40C0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C7E3B" w:rsidR="00B87ED3" w:rsidRPr="000C582F" w:rsidRDefault="00076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D3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65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C5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45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CC7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