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41D1" w:rsidR="0061148E" w:rsidRPr="000C582F" w:rsidRDefault="00F54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4D7F" w:rsidR="0061148E" w:rsidRPr="000C582F" w:rsidRDefault="00F54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AF3C6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31D40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565EA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6A18E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F0363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2E90E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DFAEB" w:rsidR="00B87ED3" w:rsidRPr="000C582F" w:rsidRDefault="00F54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1D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C3820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5F642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733AB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3E50D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9E4F1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BE757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D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3AEF1" w:rsidR="00B87ED3" w:rsidRPr="000C582F" w:rsidRDefault="00F542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3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F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0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C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D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4A21C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ED1DA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06170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1A449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F93BD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A0E71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7F735" w:rsidR="00B87ED3" w:rsidRPr="000C582F" w:rsidRDefault="00F54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0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A251B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9E331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3547C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3D947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BF0DE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4050D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F20F5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AA7C2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A032C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D91FE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E2863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B863E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8A0F7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C21D6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0AE82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4378B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9F4EB" w:rsidR="00B87ED3" w:rsidRPr="000C582F" w:rsidRDefault="00F54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5A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53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FA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2E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3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9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2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