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5A84" w:rsidR="0061148E" w:rsidRPr="000C582F" w:rsidRDefault="009435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72BF" w:rsidR="0061148E" w:rsidRPr="000C582F" w:rsidRDefault="009435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47E78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D0788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F9312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A80E1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C624A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F4139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009FB3" w:rsidR="00B87ED3" w:rsidRPr="000C582F" w:rsidRDefault="009435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AD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FD80C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CD4C6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014A3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D1B4B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3C138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CB60A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1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EA2A" w:rsidR="00B87ED3" w:rsidRPr="000C582F" w:rsidRDefault="009435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7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9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F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8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08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CB22B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BC2DE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E6AC6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A869F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C340D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7371D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ADA01" w:rsidR="00B87ED3" w:rsidRPr="000C582F" w:rsidRDefault="009435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F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2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B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A3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A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8766A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84A37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F6A11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C9972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6770C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81E91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D25BF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3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4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D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77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D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9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DD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0DB187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B93E8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67650B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4D133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BB3FF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BD813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BEB15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5E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52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6BCC" w:rsidR="00B87ED3" w:rsidRPr="000C582F" w:rsidRDefault="009435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EA84E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F922E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3D2A8" w:rsidR="00B87ED3" w:rsidRPr="000C582F" w:rsidRDefault="009435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72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BB6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4A39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95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B9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7A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A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3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6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35C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2022-10-16T19:20:00.0000000Z</dcterms:modified>
</coreProperties>
</file>