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8164" w:rsidR="0061148E" w:rsidRPr="000C582F" w:rsidRDefault="003179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F33C" w:rsidR="0061148E" w:rsidRPr="000C582F" w:rsidRDefault="003179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D09EB" w:rsidR="00B87ED3" w:rsidRPr="000C582F" w:rsidRDefault="0031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62FAD" w:rsidR="00B87ED3" w:rsidRPr="000C582F" w:rsidRDefault="0031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3D1D8" w:rsidR="00B87ED3" w:rsidRPr="000C582F" w:rsidRDefault="0031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DCEC5" w:rsidR="00B87ED3" w:rsidRPr="000C582F" w:rsidRDefault="0031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05EC5" w:rsidR="00B87ED3" w:rsidRPr="000C582F" w:rsidRDefault="0031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5F178" w:rsidR="00B87ED3" w:rsidRPr="000C582F" w:rsidRDefault="0031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A0195" w:rsidR="00B87ED3" w:rsidRPr="000C582F" w:rsidRDefault="0031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D1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A5A21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9681B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9A0D3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C71E1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4924E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9C4E1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B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8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9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B9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B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7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B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B3B75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88CE0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C4686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71390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649D0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5BCDD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33F60" w:rsidR="00B87ED3" w:rsidRPr="000C582F" w:rsidRDefault="0031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A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A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4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848CD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4713B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DE0F7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70F29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84D0C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55BAE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582D9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A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D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0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AE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FBCCA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DCCE3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4E557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15FA4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0FE79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0AE0B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8F65D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F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0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9643D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F0F7E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3253A" w:rsidR="00B87ED3" w:rsidRPr="000C582F" w:rsidRDefault="0031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93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FF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7C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D2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4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C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F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92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