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7C34" w:rsidR="0061148E" w:rsidRPr="000C582F" w:rsidRDefault="00307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EA59" w:rsidR="0061148E" w:rsidRPr="000C582F" w:rsidRDefault="00307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7E8D3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15784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819DD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62573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7C121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4A8E3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DBC17" w:rsidR="00B87ED3" w:rsidRPr="000C582F" w:rsidRDefault="0030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A4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493DA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E98AF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8BAB7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9B652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4D7A3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4B29B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B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F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3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5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15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B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6EED9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25798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7ACE3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7673C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57A71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7A7BD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6AC8D" w:rsidR="00B87ED3" w:rsidRPr="000C582F" w:rsidRDefault="0030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41067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F3D61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F8006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774FB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0C1CE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259D4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FE96A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E4C9C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446E5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5FDF6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5D37D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DEA2C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07C85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3533F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C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F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A0BA2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12726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91DEB" w:rsidR="00B87ED3" w:rsidRPr="000C582F" w:rsidRDefault="0030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05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AC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3C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8D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C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8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D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0767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