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99DF7" w:rsidR="0061148E" w:rsidRPr="000C582F" w:rsidRDefault="002C4A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CACD2" w:rsidR="0061148E" w:rsidRPr="000C582F" w:rsidRDefault="002C4A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FCFA8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0512D9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8C322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50F24B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9A965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AAE28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701EE" w:rsidR="00B87ED3" w:rsidRPr="000C582F" w:rsidRDefault="002C4A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DEC4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034FE2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5D751B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33F693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DCB01C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9EA100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76B5B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0E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0BB9" w:rsidR="00B87ED3" w:rsidRPr="000C582F" w:rsidRDefault="002C4A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28D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35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D0E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382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E6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2F2557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874DB6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BE57D1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D0558F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9987B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B90E18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88FD17" w:rsidR="00B87ED3" w:rsidRPr="000C582F" w:rsidRDefault="002C4A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84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B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F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B5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EA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25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DF754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5A6EE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60A9F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3048D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7F781E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4D13A1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C3621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2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4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0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6B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5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D033F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61689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BAD84C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213D1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8EEB8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843455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98F9D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23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B6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8C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2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AD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88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74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1F405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04D5E5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ABFB4" w:rsidR="00B87ED3" w:rsidRPr="000C582F" w:rsidRDefault="002C4A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1651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AFF0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810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B7F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B5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E6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9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D6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3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ED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AFF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5F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2024-06-08T12:05:00.0000000Z</dcterms:modified>
</coreProperties>
</file>