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BBA7" w:rsidR="0061148E" w:rsidRPr="000C582F" w:rsidRDefault="00DE3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066A" w:rsidR="0061148E" w:rsidRPr="000C582F" w:rsidRDefault="00DE3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09498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77871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157BC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9C32F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B24AC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FBDCF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F01D8" w:rsidR="00B87ED3" w:rsidRPr="000C582F" w:rsidRDefault="00DE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8D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0D74E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7F011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5ACD3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002C0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80F15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EC641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F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FA2F" w:rsidR="00B87ED3" w:rsidRPr="000C582F" w:rsidRDefault="00DE3F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B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0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6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7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5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3D9AB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658A3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68905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4F5F2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6EE3A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61DD3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15AD2" w:rsidR="00B87ED3" w:rsidRPr="000C582F" w:rsidRDefault="00DE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D36E6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E890D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75343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4F2AC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F0D58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3A6EE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9ABDD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3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FBD71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ACB0B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E35EE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FFB85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C632F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F1082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38926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137E" w:rsidR="00B87ED3" w:rsidRPr="000C582F" w:rsidRDefault="00DE3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172FB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8ED56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47F25" w:rsidR="00B87ED3" w:rsidRPr="000C582F" w:rsidRDefault="00DE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65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87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57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34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C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F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2024-06-08T14:47:00.0000000Z</dcterms:modified>
</coreProperties>
</file>