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D44E" w:rsidR="0061148E" w:rsidRPr="000C582F" w:rsidRDefault="003F0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3BFE" w:rsidR="0061148E" w:rsidRPr="000C582F" w:rsidRDefault="003F0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E41F4" w:rsidR="00B87ED3" w:rsidRPr="000C582F" w:rsidRDefault="003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67EAE" w:rsidR="00B87ED3" w:rsidRPr="000C582F" w:rsidRDefault="003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62CDF" w:rsidR="00B87ED3" w:rsidRPr="000C582F" w:rsidRDefault="003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1D2B5" w:rsidR="00B87ED3" w:rsidRPr="000C582F" w:rsidRDefault="003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8F1F6" w:rsidR="00B87ED3" w:rsidRPr="000C582F" w:rsidRDefault="003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14A52" w:rsidR="00B87ED3" w:rsidRPr="000C582F" w:rsidRDefault="003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2FA4C" w:rsidR="00B87ED3" w:rsidRPr="000C582F" w:rsidRDefault="003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07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C0B66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5E8BF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62CDF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37934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10E83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9D908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6A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14A55" w:rsidR="00B87ED3" w:rsidRPr="000C582F" w:rsidRDefault="003F0C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B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3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A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6A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C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3BC54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594C0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EA7E6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FC89C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84D9A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DC18C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D0F94" w:rsidR="00B87ED3" w:rsidRPr="000C582F" w:rsidRDefault="003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C8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B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6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22592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457B2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DBFC6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01DF2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3DDDF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3E953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B6EFA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8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5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3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9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F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D5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820C2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05DFD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ACCFC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B39A0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2CFF0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7B2DD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D0275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9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E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4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2952C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AAA9A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9CCDF" w:rsidR="00B87ED3" w:rsidRPr="000C582F" w:rsidRDefault="003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75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8A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BE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E1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1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3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3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1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0B"/>
    <w:rsid w:val="0039537B"/>
    <w:rsid w:val="003F0C2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2024-06-08T15:21:00.0000000Z</dcterms:modified>
</coreProperties>
</file>