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A2AB" w:rsidR="0061148E" w:rsidRPr="000C582F" w:rsidRDefault="006625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0343" w:rsidR="0061148E" w:rsidRPr="000C582F" w:rsidRDefault="006625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91EB1" w:rsidR="00B87ED3" w:rsidRPr="000C582F" w:rsidRDefault="00662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02631" w:rsidR="00B87ED3" w:rsidRPr="000C582F" w:rsidRDefault="00662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733B4" w:rsidR="00B87ED3" w:rsidRPr="000C582F" w:rsidRDefault="00662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615AD" w:rsidR="00B87ED3" w:rsidRPr="000C582F" w:rsidRDefault="00662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63F46" w:rsidR="00B87ED3" w:rsidRPr="000C582F" w:rsidRDefault="00662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ECBB2" w:rsidR="00B87ED3" w:rsidRPr="000C582F" w:rsidRDefault="00662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E6433" w:rsidR="00B87ED3" w:rsidRPr="000C582F" w:rsidRDefault="00662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60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BD46B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B798B3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4D1B3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DB444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C0E51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2C8DD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9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10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1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D8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96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1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8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03658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5960D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6FAA4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C3771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7648E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6D026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15720" w:rsidR="00B87ED3" w:rsidRPr="000C582F" w:rsidRDefault="00662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1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A3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A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1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607C2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ADFD8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40026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86D7C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F1761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C80A3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A9220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A1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F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4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87797A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9266D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E0EA0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F0E1E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713DE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F79F2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086F6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D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C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D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53141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9129F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61FFD" w:rsidR="00B87ED3" w:rsidRPr="000C582F" w:rsidRDefault="00662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A6F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BD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88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D2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8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E1A7" w:rsidR="00B87ED3" w:rsidRPr="000C582F" w:rsidRDefault="006625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E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D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7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2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5D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2022-10-23T05:53:00.0000000Z</dcterms:modified>
</coreProperties>
</file>