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907D" w:rsidR="0061148E" w:rsidRPr="000C582F" w:rsidRDefault="00206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BD09" w:rsidR="0061148E" w:rsidRPr="000C582F" w:rsidRDefault="00206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5E487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40539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3C2ED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657F6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EC5F1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D2995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43007" w:rsidR="00B87ED3" w:rsidRPr="000C582F" w:rsidRDefault="0020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DD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36A8F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7F6C6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DF586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F81B1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28B06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3C22B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947D" w:rsidR="00B87ED3" w:rsidRPr="000C582F" w:rsidRDefault="00206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2B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E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0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2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9C03C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DA074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48278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5E18D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C8A7A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7D98C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F0DC1" w:rsidR="00B87ED3" w:rsidRPr="000C582F" w:rsidRDefault="0020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3200" w:rsidR="00B87ED3" w:rsidRPr="000C582F" w:rsidRDefault="00206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DC6E0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B2651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C5047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3D1AE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B6E0F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DD65D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1146E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8714A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38263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6483E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E6B08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EADCD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A2DB9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0ECF4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82771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BAD6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34678" w:rsidR="00B87ED3" w:rsidRPr="000C582F" w:rsidRDefault="0020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26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E5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FC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76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8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2D9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2024-06-08T16:08:00.0000000Z</dcterms:modified>
</coreProperties>
</file>