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C415" w:rsidR="0061148E" w:rsidRPr="000C582F" w:rsidRDefault="00534B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15382" w:rsidR="0061148E" w:rsidRPr="000C582F" w:rsidRDefault="00534B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DB4B6" w:rsidR="00B87ED3" w:rsidRPr="000C582F" w:rsidRDefault="00534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32E29" w:rsidR="00B87ED3" w:rsidRPr="000C582F" w:rsidRDefault="00534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AE06B" w:rsidR="00B87ED3" w:rsidRPr="000C582F" w:rsidRDefault="00534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165B5" w:rsidR="00B87ED3" w:rsidRPr="000C582F" w:rsidRDefault="00534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679ED" w:rsidR="00B87ED3" w:rsidRPr="000C582F" w:rsidRDefault="00534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CDFB9" w:rsidR="00B87ED3" w:rsidRPr="000C582F" w:rsidRDefault="00534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CD479" w:rsidR="00B87ED3" w:rsidRPr="000C582F" w:rsidRDefault="00534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DA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F59DB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C8D2C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225B3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C63F9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17774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87B6C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4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E4534" w:rsidR="00B87ED3" w:rsidRPr="000C582F" w:rsidRDefault="00534B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08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CF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1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05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8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5F5C23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94A18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664C7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FB717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2C3A6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F5798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0D479" w:rsidR="00B87ED3" w:rsidRPr="000C582F" w:rsidRDefault="0053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F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7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03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466CF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4B10F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FF4A1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6F822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7A1DE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66B6D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21072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9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8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9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D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38670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915EB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A6E79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D00EE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5B3BB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54215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96CF9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A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0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4C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2620B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36443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BABD1" w:rsidR="00B87ED3" w:rsidRPr="000C582F" w:rsidRDefault="0053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36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79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00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C9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8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B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B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10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A4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B0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4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2024-06-08T16:48:00.0000000Z</dcterms:modified>
</coreProperties>
</file>