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16680" w:rsidR="0061148E" w:rsidRPr="000C582F" w:rsidRDefault="004B2C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55E4D" w:rsidR="0061148E" w:rsidRPr="000C582F" w:rsidRDefault="004B2C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06212" w:rsidR="00B87ED3" w:rsidRPr="000C582F" w:rsidRDefault="004B2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F5583" w:rsidR="00B87ED3" w:rsidRPr="000C582F" w:rsidRDefault="004B2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EC1E8" w:rsidR="00B87ED3" w:rsidRPr="000C582F" w:rsidRDefault="004B2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0AC83" w:rsidR="00B87ED3" w:rsidRPr="000C582F" w:rsidRDefault="004B2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6E353C" w:rsidR="00B87ED3" w:rsidRPr="000C582F" w:rsidRDefault="004B2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EEFF2A" w:rsidR="00B87ED3" w:rsidRPr="000C582F" w:rsidRDefault="004B2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8C18D" w:rsidR="00B87ED3" w:rsidRPr="000C582F" w:rsidRDefault="004B2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F8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15FAF" w:rsidR="00B87ED3" w:rsidRPr="000C582F" w:rsidRDefault="004B2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27064" w:rsidR="00B87ED3" w:rsidRPr="000C582F" w:rsidRDefault="004B2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D00C2" w:rsidR="00B87ED3" w:rsidRPr="000C582F" w:rsidRDefault="004B2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0620B" w:rsidR="00B87ED3" w:rsidRPr="000C582F" w:rsidRDefault="004B2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8B5BB" w:rsidR="00B87ED3" w:rsidRPr="000C582F" w:rsidRDefault="004B2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09A7F" w:rsidR="00B87ED3" w:rsidRPr="000C582F" w:rsidRDefault="004B2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EC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2908F" w:rsidR="00B87ED3" w:rsidRPr="000C582F" w:rsidRDefault="004B2C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E7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2D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DF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08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3B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CFDF6" w:rsidR="00B87ED3" w:rsidRPr="000C582F" w:rsidRDefault="004B2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7A981" w:rsidR="00B87ED3" w:rsidRPr="000C582F" w:rsidRDefault="004B2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1463E" w:rsidR="00B87ED3" w:rsidRPr="000C582F" w:rsidRDefault="004B2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DC4FF" w:rsidR="00B87ED3" w:rsidRPr="000C582F" w:rsidRDefault="004B2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E0A2C" w:rsidR="00B87ED3" w:rsidRPr="000C582F" w:rsidRDefault="004B2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A7CFE" w:rsidR="00B87ED3" w:rsidRPr="000C582F" w:rsidRDefault="004B2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AD7DD" w:rsidR="00B87ED3" w:rsidRPr="000C582F" w:rsidRDefault="004B2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A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E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08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B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9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9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81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C4E0E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775F4B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52DCF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8302C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04595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4D7DF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5174B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B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F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B1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A4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3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B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46886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3030A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03D98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A101E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EB1A8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5613B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9E71E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AA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8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7C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94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F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F1CB2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A10B8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CCE1B" w:rsidR="00B87ED3" w:rsidRPr="000C582F" w:rsidRDefault="004B2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775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666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38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E9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C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0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B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F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4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92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58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85"/>
    <w:rsid w:val="004324DA"/>
    <w:rsid w:val="004A7085"/>
    <w:rsid w:val="004B2C5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2024-06-08T17:28:00.0000000Z</dcterms:modified>
</coreProperties>
</file>