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6680" w:rsidR="0061148E" w:rsidRPr="000C582F" w:rsidRDefault="004B2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5E4D" w:rsidR="0061148E" w:rsidRPr="000C582F" w:rsidRDefault="004B2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06212" w:rsidR="00B87ED3" w:rsidRPr="000C582F" w:rsidRDefault="004B2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F5583" w:rsidR="00B87ED3" w:rsidRPr="000C582F" w:rsidRDefault="004B2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EC1E8" w:rsidR="00B87ED3" w:rsidRPr="000C582F" w:rsidRDefault="004B2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0AC83" w:rsidR="00B87ED3" w:rsidRPr="000C582F" w:rsidRDefault="004B2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E353C" w:rsidR="00B87ED3" w:rsidRPr="000C582F" w:rsidRDefault="004B2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EEFF2A" w:rsidR="00B87ED3" w:rsidRPr="000C582F" w:rsidRDefault="004B2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8C18D" w:rsidR="00B87ED3" w:rsidRPr="000C582F" w:rsidRDefault="004B2C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F8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15FAF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27064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D00C2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0620B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8B5BB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09A7F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C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2908F" w:rsidR="00B87ED3" w:rsidRPr="000C582F" w:rsidRDefault="004B2C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7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D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F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8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B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CFDF6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7A981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1463E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DC4FF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E0A2C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A7CFE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AD7DD" w:rsidR="00B87ED3" w:rsidRPr="000C582F" w:rsidRDefault="004B2C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E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0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C4E0E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75F4B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52DCF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8302C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04595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4D7DF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5174B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1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A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46886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3030A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03D98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A101E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EB1A8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5613B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9E71E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AA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7C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9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5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F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F1CB2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A10B8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CCE1B" w:rsidR="00B87ED3" w:rsidRPr="000C582F" w:rsidRDefault="004B2C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75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66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38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E9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F7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85"/>
    <w:rsid w:val="004324DA"/>
    <w:rsid w:val="004A7085"/>
    <w:rsid w:val="004B2C5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2024-06-08T17:28:00.0000000Z</dcterms:modified>
</coreProperties>
</file>