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C3F7" w:rsidR="0061148E" w:rsidRPr="000C582F" w:rsidRDefault="001213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0098" w:rsidR="0061148E" w:rsidRPr="000C582F" w:rsidRDefault="001213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EF6A4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6447A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DC973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75FE3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A11B9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70E50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BF6A7" w:rsidR="00B87ED3" w:rsidRPr="000C582F" w:rsidRDefault="001213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A8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3462A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76C03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2BC7B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224CD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3FC27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81593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7211" w:rsidR="00B87ED3" w:rsidRPr="000C582F" w:rsidRDefault="001213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7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5A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A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5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7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36CD9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9D95C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6B0AE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B708C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258CB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ECE76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22CDF" w:rsidR="00B87ED3" w:rsidRPr="000C582F" w:rsidRDefault="001213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4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CEB58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AC400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9C0A9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7665D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F7730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D7CFF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0B28F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D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B18B8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4ECAF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76916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A31FD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604F7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023FE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01893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C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34636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CBE2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7AFD0" w:rsidR="00B87ED3" w:rsidRPr="000C582F" w:rsidRDefault="001213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E4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67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73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0A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E2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3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