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D7E5" w:rsidR="0061148E" w:rsidRPr="000C582F" w:rsidRDefault="00241C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A392" w:rsidR="0061148E" w:rsidRPr="000C582F" w:rsidRDefault="00241C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BE164" w:rsidR="00B87ED3" w:rsidRPr="000C582F" w:rsidRDefault="00241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C706F" w:rsidR="00B87ED3" w:rsidRPr="000C582F" w:rsidRDefault="00241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7782C" w:rsidR="00B87ED3" w:rsidRPr="000C582F" w:rsidRDefault="00241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1B544" w:rsidR="00B87ED3" w:rsidRPr="000C582F" w:rsidRDefault="00241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6C282" w:rsidR="00B87ED3" w:rsidRPr="000C582F" w:rsidRDefault="00241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9C3BB" w:rsidR="00B87ED3" w:rsidRPr="000C582F" w:rsidRDefault="00241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7ED82" w:rsidR="00B87ED3" w:rsidRPr="000C582F" w:rsidRDefault="00241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4E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0E644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A6F8E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BAB06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AC950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65C52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706B0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0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332E" w:rsidR="00B87ED3" w:rsidRPr="000C582F" w:rsidRDefault="00241C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4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E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A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6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5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1F32E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32B27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10B7E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41062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1B149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7278F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C6918" w:rsidR="00B87ED3" w:rsidRPr="000C582F" w:rsidRDefault="00241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A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B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A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56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89251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F7732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CF72D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270A2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15741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31D06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C7110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D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D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6DD10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E5A6C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275E5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51AC2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A5C45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37A12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13611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F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E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0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2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F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DC532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3EFFF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3F17B" w:rsidR="00B87ED3" w:rsidRPr="000C582F" w:rsidRDefault="00241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30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AC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41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4D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2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3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C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2022-10-23T08:02:00.0000000Z</dcterms:modified>
</coreProperties>
</file>