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F194C" w:rsidR="0061148E" w:rsidRPr="000C582F" w:rsidRDefault="00DA30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5E52F" w:rsidR="0061148E" w:rsidRPr="000C582F" w:rsidRDefault="00DA30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870F8" w:rsidR="00B87ED3" w:rsidRPr="000C582F" w:rsidRDefault="00DA3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A6E5A" w:rsidR="00B87ED3" w:rsidRPr="000C582F" w:rsidRDefault="00DA3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52D7B" w:rsidR="00B87ED3" w:rsidRPr="000C582F" w:rsidRDefault="00DA3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990EE" w:rsidR="00B87ED3" w:rsidRPr="000C582F" w:rsidRDefault="00DA3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C2DED" w:rsidR="00B87ED3" w:rsidRPr="000C582F" w:rsidRDefault="00DA3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874E2" w:rsidR="00B87ED3" w:rsidRPr="000C582F" w:rsidRDefault="00DA3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DDA79" w:rsidR="00B87ED3" w:rsidRPr="000C582F" w:rsidRDefault="00DA3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63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C7E26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28FBE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73F99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082CA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B3A32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D747B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0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0550D" w:rsidR="00B87ED3" w:rsidRPr="000C582F" w:rsidRDefault="00DA30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13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F9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63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44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A9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6B205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B799F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F6E64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4838E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A1004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E9B82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DF6FB" w:rsidR="00B87ED3" w:rsidRPr="000C582F" w:rsidRDefault="00DA3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83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5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A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7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0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8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50A76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BC3D5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11879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4291C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C2B8F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8C423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C1CAB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1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4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C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93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4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6CBA0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EEB2E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98175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B0A51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1D6E8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BCC5B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A731D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E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0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E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B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F1E7C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7273A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8E263" w:rsidR="00B87ED3" w:rsidRPr="000C582F" w:rsidRDefault="00DA3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52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4B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DE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09B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1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8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F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7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0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2024-06-08T18:09:00.0000000Z</dcterms:modified>
</coreProperties>
</file>