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88AC" w:rsidR="0061148E" w:rsidRPr="000C582F" w:rsidRDefault="00A65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30A0" w:rsidR="0061148E" w:rsidRPr="000C582F" w:rsidRDefault="00A65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0B2BC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0B39A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1F3FD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43A75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2EFBB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D180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6E7C6" w:rsidR="00B87ED3" w:rsidRPr="000C582F" w:rsidRDefault="00A6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B2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56552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FC4CF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69858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2CF48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5A510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648C7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1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112C" w:rsidR="00B87ED3" w:rsidRPr="000C582F" w:rsidRDefault="00A65F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2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5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D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0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76D7F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169B0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103C0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7076C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87CFF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F1D59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1A585" w:rsidR="00B87ED3" w:rsidRPr="000C582F" w:rsidRDefault="00A6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8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2CDEC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9D466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8642D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C8004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E1A20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0D56E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4F9BE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49A6F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928A3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7C529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26FEE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7F27A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CFEB5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69937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281EB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5B100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36E4D" w:rsidR="00B87ED3" w:rsidRPr="000C582F" w:rsidRDefault="00A6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4E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05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B7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FC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B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F6F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