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0AE37" w:rsidR="0061148E" w:rsidRPr="000C582F" w:rsidRDefault="00FE4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90171" w:rsidR="0061148E" w:rsidRPr="000C582F" w:rsidRDefault="00FE4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5BA0D" w:rsidR="00B87ED3" w:rsidRPr="000C582F" w:rsidRDefault="00FE4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B5A65" w:rsidR="00B87ED3" w:rsidRPr="000C582F" w:rsidRDefault="00FE4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94C2B" w:rsidR="00B87ED3" w:rsidRPr="000C582F" w:rsidRDefault="00FE4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D73C3" w:rsidR="00B87ED3" w:rsidRPr="000C582F" w:rsidRDefault="00FE4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981D8" w:rsidR="00B87ED3" w:rsidRPr="000C582F" w:rsidRDefault="00FE4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49D58" w:rsidR="00B87ED3" w:rsidRPr="000C582F" w:rsidRDefault="00FE4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C8101" w:rsidR="00B87ED3" w:rsidRPr="000C582F" w:rsidRDefault="00FE4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91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53CAA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BE5E2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D6272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C5983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DF625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D93FA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F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53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1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69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B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8D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C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D9256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3B824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07B3F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2092B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F1F29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6C2C0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ACCCC" w:rsidR="00B87ED3" w:rsidRPr="000C582F" w:rsidRDefault="00FE4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7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B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F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12F69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62E6B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30A6A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E731A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27E6F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32721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3C2AB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2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0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4FCC9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C314B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8319D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9340D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2D285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6347D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9520D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B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E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8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E9090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F16A3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C5897" w:rsidR="00B87ED3" w:rsidRPr="000C582F" w:rsidRDefault="00FE4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92C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18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A5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47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C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4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E5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2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5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8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5A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2024-06-08T19:29:00.0000000Z</dcterms:modified>
</coreProperties>
</file>