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8A06" w:rsidR="0061148E" w:rsidRPr="000C582F" w:rsidRDefault="00A409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EC2BE" w:rsidR="0061148E" w:rsidRPr="000C582F" w:rsidRDefault="00A409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69FF0" w:rsidR="00B87ED3" w:rsidRPr="000C582F" w:rsidRDefault="00A4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BF94C" w:rsidR="00B87ED3" w:rsidRPr="000C582F" w:rsidRDefault="00A4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635BA" w:rsidR="00B87ED3" w:rsidRPr="000C582F" w:rsidRDefault="00A4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8A466" w:rsidR="00B87ED3" w:rsidRPr="000C582F" w:rsidRDefault="00A4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8AEF7" w:rsidR="00B87ED3" w:rsidRPr="000C582F" w:rsidRDefault="00A4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FC852" w:rsidR="00B87ED3" w:rsidRPr="000C582F" w:rsidRDefault="00A4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F468B" w:rsidR="00B87ED3" w:rsidRPr="000C582F" w:rsidRDefault="00A4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1C0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CA172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CFF93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235A7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4778C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76241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53E1B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6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7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5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14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AF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10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C5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48929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FBE28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0BCC8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6A21E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CD59C9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44144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14BD6" w:rsidR="00B87ED3" w:rsidRPr="000C582F" w:rsidRDefault="00A4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E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6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A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35EB7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29F9B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DA3FA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03E66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880D2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7A49A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4ADB2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5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6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2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2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8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40A12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01B25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767F6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15D52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79277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A4FD4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EA4D8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3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E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C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6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5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6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CF8D1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84C09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A9F1B" w:rsidR="00B87ED3" w:rsidRPr="000C582F" w:rsidRDefault="00A4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7E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C6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1B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7A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3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9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68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F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2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9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2022-10-23T09:08:00.0000000Z</dcterms:modified>
</coreProperties>
</file>