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2180" w:rsidR="0061148E" w:rsidRPr="000C582F" w:rsidRDefault="00411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578C" w:rsidR="0061148E" w:rsidRPr="000C582F" w:rsidRDefault="00411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80D88" w:rsidR="00B87ED3" w:rsidRPr="000C582F" w:rsidRDefault="00411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2B5D2" w:rsidR="00B87ED3" w:rsidRPr="000C582F" w:rsidRDefault="00411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A40E7" w:rsidR="00B87ED3" w:rsidRPr="000C582F" w:rsidRDefault="00411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A805F" w:rsidR="00B87ED3" w:rsidRPr="000C582F" w:rsidRDefault="00411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0F2A6" w:rsidR="00B87ED3" w:rsidRPr="000C582F" w:rsidRDefault="00411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EBF57" w:rsidR="00B87ED3" w:rsidRPr="000C582F" w:rsidRDefault="00411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EE205" w:rsidR="00B87ED3" w:rsidRPr="000C582F" w:rsidRDefault="00411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08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E9685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2F12F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92D01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DC8AF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FA5FA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D36E2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5C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5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B6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5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B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3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7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FC393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B545F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11F34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D8EEC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39D5F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356D6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FDA5E" w:rsidR="00B87ED3" w:rsidRPr="000C582F" w:rsidRDefault="00411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88107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3B54E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ECFAA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05C39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F66D6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8B70C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73997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3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3EC61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008F0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D5809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14528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658DE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1B5E5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3C18B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3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B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F0FCC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B6BBB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87E96" w:rsidR="00B87ED3" w:rsidRPr="000C582F" w:rsidRDefault="00411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98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18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3D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0A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D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0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E97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2024-06-08T20:09:00.0000000Z</dcterms:modified>
</coreProperties>
</file>