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5491F" w:rsidR="0061148E" w:rsidRPr="000C582F" w:rsidRDefault="00736A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83231" w:rsidR="0061148E" w:rsidRPr="000C582F" w:rsidRDefault="00736A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D94B5" w:rsidR="00B87ED3" w:rsidRPr="000C582F" w:rsidRDefault="0073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05CBC" w:rsidR="00B87ED3" w:rsidRPr="000C582F" w:rsidRDefault="0073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E032F" w:rsidR="00B87ED3" w:rsidRPr="000C582F" w:rsidRDefault="0073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8807E" w:rsidR="00B87ED3" w:rsidRPr="000C582F" w:rsidRDefault="0073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18DD8" w:rsidR="00B87ED3" w:rsidRPr="000C582F" w:rsidRDefault="0073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8D266" w:rsidR="00B87ED3" w:rsidRPr="000C582F" w:rsidRDefault="0073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73EAE" w:rsidR="00B87ED3" w:rsidRPr="000C582F" w:rsidRDefault="0073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A6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F9C1B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D9B67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FCBC8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0192D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69AD2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103A4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A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FB8C" w:rsidR="00B87ED3" w:rsidRPr="000C582F" w:rsidRDefault="00736A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8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96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C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E5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57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81A0D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85DBE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DF265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0987C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71988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1EF7E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450CF" w:rsidR="00B87ED3" w:rsidRPr="000C582F" w:rsidRDefault="0073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9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EC2DD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30C97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76A76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1022B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16453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2C574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3F36B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C1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C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2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44E09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68779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50022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CBAB5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95BF0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05F8A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C3504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2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DE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A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E5200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33ACE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C0830" w:rsidR="00B87ED3" w:rsidRPr="000C582F" w:rsidRDefault="0073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73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22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17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00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3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3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7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0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E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A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2024-06-08T20:45:00.0000000Z</dcterms:modified>
</coreProperties>
</file>