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E8D1" w:rsidR="0061148E" w:rsidRPr="000C582F" w:rsidRDefault="00E956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ED67" w:rsidR="0061148E" w:rsidRPr="000C582F" w:rsidRDefault="00E956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D3508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382E4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4E866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7E12D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FCE37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AE15B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4510C" w:rsidR="00B87ED3" w:rsidRPr="000C582F" w:rsidRDefault="00E95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87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6707F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91E30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EED63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FE776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4103E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F5C1D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1C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2303" w:rsidR="00B87ED3" w:rsidRPr="000C582F" w:rsidRDefault="00E956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C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5A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8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01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8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AF734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77D3E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65985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0B105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24050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8EDF2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4D7CA" w:rsidR="00B87ED3" w:rsidRPr="000C582F" w:rsidRDefault="00E95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D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5A585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6F8C3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FC1E2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49C02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C6CA2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FB667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95879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1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0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D54EB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BC381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0CE39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33A5A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FD844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37CD4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8AE7F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7F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9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53469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835DA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3508A" w:rsidR="00B87ED3" w:rsidRPr="000C582F" w:rsidRDefault="00E95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91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EC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29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0D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6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2022-10-23T10:11:00.0000000Z</dcterms:modified>
</coreProperties>
</file>