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CC7A" w:rsidR="0061148E" w:rsidRPr="000C582F" w:rsidRDefault="00275E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49EF" w:rsidR="0061148E" w:rsidRPr="000C582F" w:rsidRDefault="00275E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A329BD" w:rsidR="00B87ED3" w:rsidRPr="000C582F" w:rsidRDefault="002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C9A16" w:rsidR="00B87ED3" w:rsidRPr="000C582F" w:rsidRDefault="002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B25332" w:rsidR="00B87ED3" w:rsidRPr="000C582F" w:rsidRDefault="002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3446B" w:rsidR="00B87ED3" w:rsidRPr="000C582F" w:rsidRDefault="002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D4959" w:rsidR="00B87ED3" w:rsidRPr="000C582F" w:rsidRDefault="002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8BFEB" w:rsidR="00B87ED3" w:rsidRPr="000C582F" w:rsidRDefault="002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F063D" w:rsidR="00B87ED3" w:rsidRPr="000C582F" w:rsidRDefault="00275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D5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8507E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1658B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76315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2C87E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F9C05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CF620B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F1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D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5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F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2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6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1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D04BF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CB094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22363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4F7A4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DABEB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ADC39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78537" w:rsidR="00B87ED3" w:rsidRPr="000C582F" w:rsidRDefault="00275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E7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E366B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8616E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D3225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345E9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C49C7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5A22C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5558C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6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7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D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B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AD55C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0C2F7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D85DB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344A2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B5028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041F8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D340B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E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C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C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F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A2B84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BD242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A4AEE" w:rsidR="00B87ED3" w:rsidRPr="000C582F" w:rsidRDefault="00275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CE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06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409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FA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43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4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E13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