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E017" w:rsidR="0061148E" w:rsidRPr="000C582F" w:rsidRDefault="00D33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523B" w:rsidR="0061148E" w:rsidRPr="000C582F" w:rsidRDefault="00D33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EB82D" w:rsidR="00B87ED3" w:rsidRPr="000C582F" w:rsidRDefault="00D33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44766" w:rsidR="00B87ED3" w:rsidRPr="000C582F" w:rsidRDefault="00D33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2D113" w:rsidR="00B87ED3" w:rsidRPr="000C582F" w:rsidRDefault="00D33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767D1" w:rsidR="00B87ED3" w:rsidRPr="000C582F" w:rsidRDefault="00D33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6815B" w:rsidR="00B87ED3" w:rsidRPr="000C582F" w:rsidRDefault="00D33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7548B" w:rsidR="00B87ED3" w:rsidRPr="000C582F" w:rsidRDefault="00D33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A17EF" w:rsidR="00B87ED3" w:rsidRPr="000C582F" w:rsidRDefault="00D33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E6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A524F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0C2FD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E4FA0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E65BE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7271D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815AF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D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1A56" w:rsidR="00B87ED3" w:rsidRPr="000C582F" w:rsidRDefault="00D336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3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6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0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45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C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FDB42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EE69B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E2CF5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D67098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15637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E5397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8ECCD" w:rsidR="00B87ED3" w:rsidRPr="000C582F" w:rsidRDefault="00D33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B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8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9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1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EAA60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14861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B049D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F90C6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A126E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601D0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5A362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C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1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9C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670D6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0A7F9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8DF23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A4435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3F3E6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F91FD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C2084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51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79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0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D751" w:rsidR="00B87ED3" w:rsidRPr="000C582F" w:rsidRDefault="00D336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5A16E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F68C8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B2849" w:rsidR="00B87ED3" w:rsidRPr="000C582F" w:rsidRDefault="00D33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3C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88A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F5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B7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E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53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1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1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F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64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