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8F2D3" w:rsidR="0061148E" w:rsidRPr="000C582F" w:rsidRDefault="00D023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69A4" w:rsidR="0061148E" w:rsidRPr="000C582F" w:rsidRDefault="00D023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3A3378" w:rsidR="00B87ED3" w:rsidRPr="000C582F" w:rsidRDefault="00D0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F7C73" w:rsidR="00B87ED3" w:rsidRPr="000C582F" w:rsidRDefault="00D0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6D529" w:rsidR="00B87ED3" w:rsidRPr="000C582F" w:rsidRDefault="00D0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48C59" w:rsidR="00B87ED3" w:rsidRPr="000C582F" w:rsidRDefault="00D0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E686F" w:rsidR="00B87ED3" w:rsidRPr="000C582F" w:rsidRDefault="00D0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FA649" w:rsidR="00B87ED3" w:rsidRPr="000C582F" w:rsidRDefault="00D0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B9A98" w:rsidR="00B87ED3" w:rsidRPr="000C582F" w:rsidRDefault="00D0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F6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06369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3803F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E4072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B9282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7A23C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56742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E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8607" w:rsidR="00B87ED3" w:rsidRPr="000C582F" w:rsidRDefault="00D023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C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B1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7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9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1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7A163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FECA9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75040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E7A37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C842D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DBE27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5592E" w:rsidR="00B87ED3" w:rsidRPr="000C582F" w:rsidRDefault="00D0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70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E7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7A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B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D16C7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E4C3D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A6DB9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C2BA3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1C537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52F78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1AC8E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C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0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2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7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5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2CF1F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611B2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AEB0F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D0878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89469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54C8F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A7391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88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11DED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8965E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F400A" w:rsidR="00B87ED3" w:rsidRPr="000C582F" w:rsidRDefault="00D0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C9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AD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E6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57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D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8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4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9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3E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2022-10-23T10:42:00.0000000Z</dcterms:modified>
</coreProperties>
</file>