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9DC30" w:rsidR="0061148E" w:rsidRPr="000C582F" w:rsidRDefault="004C38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9FEBF" w:rsidR="0061148E" w:rsidRPr="000C582F" w:rsidRDefault="004C38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2ABCE" w:rsidR="00B87ED3" w:rsidRPr="000C582F" w:rsidRDefault="004C3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1CF5D" w:rsidR="00B87ED3" w:rsidRPr="000C582F" w:rsidRDefault="004C3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02D842" w:rsidR="00B87ED3" w:rsidRPr="000C582F" w:rsidRDefault="004C3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887D5" w:rsidR="00B87ED3" w:rsidRPr="000C582F" w:rsidRDefault="004C3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3BB9C" w:rsidR="00B87ED3" w:rsidRPr="000C582F" w:rsidRDefault="004C3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A9AB4" w:rsidR="00B87ED3" w:rsidRPr="000C582F" w:rsidRDefault="004C3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F83AD" w:rsidR="00B87ED3" w:rsidRPr="000C582F" w:rsidRDefault="004C3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ECF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59E62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AAD02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042AB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589BD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3A257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51843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34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CC044" w:rsidR="00B87ED3" w:rsidRPr="000C582F" w:rsidRDefault="004C38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1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A6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C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7C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0A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669F4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81E52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C2A92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E60AC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291A2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D53BF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04D25" w:rsidR="00B87ED3" w:rsidRPr="000C582F" w:rsidRDefault="004C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01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E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F6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9F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27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C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62A16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91096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09DFD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5190E1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3AF59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047C1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4E234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97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E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9B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FC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D8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6A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89249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CB405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F7356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BFC136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70C5B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3DA3C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9DB66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0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2F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89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41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AF2E3" w:rsidR="00B87ED3" w:rsidRPr="000C582F" w:rsidRDefault="004C38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7D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28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38050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A2A7C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73553A" w:rsidR="00B87ED3" w:rsidRPr="000C582F" w:rsidRDefault="004C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2C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DBF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7B9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218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E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C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9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E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E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6D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5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389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2022-10-23T10:43:00.0000000Z</dcterms:modified>
</coreProperties>
</file>