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DE9CF" w:rsidR="0061148E" w:rsidRPr="000C582F" w:rsidRDefault="008E6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791D7" w:rsidR="0061148E" w:rsidRPr="000C582F" w:rsidRDefault="008E6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BC3C0" w:rsidR="00B87ED3" w:rsidRPr="000C582F" w:rsidRDefault="008E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A21F9" w:rsidR="00B87ED3" w:rsidRPr="000C582F" w:rsidRDefault="008E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04D8D" w:rsidR="00B87ED3" w:rsidRPr="000C582F" w:rsidRDefault="008E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DB91D" w:rsidR="00B87ED3" w:rsidRPr="000C582F" w:rsidRDefault="008E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A7979" w:rsidR="00B87ED3" w:rsidRPr="000C582F" w:rsidRDefault="008E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C325C" w:rsidR="00B87ED3" w:rsidRPr="000C582F" w:rsidRDefault="008E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6C1D1" w:rsidR="00B87ED3" w:rsidRPr="000C582F" w:rsidRDefault="008E6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28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CD184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EA8B5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DF565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B9888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ED912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4A992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95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8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B1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E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78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A2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72139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E9131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EC16F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B0D59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BF5E5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C415E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2F6BD" w:rsidR="00B87ED3" w:rsidRPr="000C582F" w:rsidRDefault="008E6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5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4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0A18A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F29FC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0119A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FEAA1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5466F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50391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F75AF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2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82534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C0A19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F773B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C801B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8B061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D0DF2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EA63E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C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F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815F7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573AF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7452E" w:rsidR="00B87ED3" w:rsidRPr="000C582F" w:rsidRDefault="008E6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A7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8A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7F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DB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3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3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6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F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5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B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2024-06-09T01:27:00.0000000Z</dcterms:modified>
</coreProperties>
</file>