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9C9A" w:rsidR="0061148E" w:rsidRPr="000C582F" w:rsidRDefault="00CF5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6AA1" w:rsidR="0061148E" w:rsidRPr="000C582F" w:rsidRDefault="00CF5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755EF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3F4D9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C036A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C6012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789A5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DE4A3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F882B" w:rsidR="00B87ED3" w:rsidRPr="000C582F" w:rsidRDefault="00CF5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56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0DA2F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445B0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27E86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0D75E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8E2DB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B980E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7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0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2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B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2F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3A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2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9FD74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86169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B01F1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2A473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6F020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3263A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27F34" w:rsidR="00B87ED3" w:rsidRPr="000C582F" w:rsidRDefault="00CF5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D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67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7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DD0AC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1CECA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E1FF8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06BFD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20565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03E85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21E87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B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5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4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1D467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26521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4E965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C1201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416D7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6157D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6D049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E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3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1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6FCB2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BBC2A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90078" w:rsidR="00B87ED3" w:rsidRPr="000C582F" w:rsidRDefault="00CF5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63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D5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76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AF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92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7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15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2022-10-23T11:47:00.0000000Z</dcterms:modified>
</coreProperties>
</file>