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D2915" w:rsidR="0061148E" w:rsidRPr="000C582F" w:rsidRDefault="00DE76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85142" w:rsidR="0061148E" w:rsidRPr="000C582F" w:rsidRDefault="00DE76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213247" w:rsidR="00B87ED3" w:rsidRPr="000C582F" w:rsidRDefault="00DE7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DB53E" w:rsidR="00B87ED3" w:rsidRPr="000C582F" w:rsidRDefault="00DE7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85E7C" w:rsidR="00B87ED3" w:rsidRPr="000C582F" w:rsidRDefault="00DE7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E7411" w:rsidR="00B87ED3" w:rsidRPr="000C582F" w:rsidRDefault="00DE7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66DEC" w:rsidR="00B87ED3" w:rsidRPr="000C582F" w:rsidRDefault="00DE7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191818" w:rsidR="00B87ED3" w:rsidRPr="000C582F" w:rsidRDefault="00DE7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8BA95" w:rsidR="00B87ED3" w:rsidRPr="000C582F" w:rsidRDefault="00DE76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23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6BE2E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F2276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01A4E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B7190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53262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09CD3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C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C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C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DD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06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AC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D1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AE60D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A0036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53868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C60317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61109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5F152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2F7AA" w:rsidR="00B87ED3" w:rsidRPr="000C582F" w:rsidRDefault="00DE76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8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6C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1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8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7B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41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66FD5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A22F2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F4595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DE75C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2AAD4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5C9286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4E79C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2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9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D6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1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04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D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63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79142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6827F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07DC4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25F83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DC734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B73E7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7F0774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C5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0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5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F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2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D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36D36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51E14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3B6CD" w:rsidR="00B87ED3" w:rsidRPr="000C582F" w:rsidRDefault="00DE76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BFD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3F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62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0C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15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F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56EF" w:rsidR="00B87ED3" w:rsidRPr="000C582F" w:rsidRDefault="00DE76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1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F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F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6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