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6E507" w:rsidR="0061148E" w:rsidRPr="000C582F" w:rsidRDefault="009A5F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2B721" w:rsidR="0061148E" w:rsidRPr="000C582F" w:rsidRDefault="009A5F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A0D03" w:rsidR="00B87ED3" w:rsidRPr="000C582F" w:rsidRDefault="009A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63884" w:rsidR="00B87ED3" w:rsidRPr="000C582F" w:rsidRDefault="009A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BD395" w:rsidR="00B87ED3" w:rsidRPr="000C582F" w:rsidRDefault="009A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54E2BE" w:rsidR="00B87ED3" w:rsidRPr="000C582F" w:rsidRDefault="009A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C2CFA6" w:rsidR="00B87ED3" w:rsidRPr="000C582F" w:rsidRDefault="009A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D38C07" w:rsidR="00B87ED3" w:rsidRPr="000C582F" w:rsidRDefault="009A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E5151" w:rsidR="00B87ED3" w:rsidRPr="000C582F" w:rsidRDefault="009A5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83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E6087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1C6F2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90B6B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5C4C99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DB4AD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F0816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10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CEF22" w:rsidR="00B87ED3" w:rsidRPr="000C582F" w:rsidRDefault="009A5F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A0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7F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34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91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60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0403A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F034B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977D5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3303E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7FA2C7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C3A1C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DEE36C" w:rsidR="00B87ED3" w:rsidRPr="000C582F" w:rsidRDefault="009A5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C9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E2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70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E6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4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E0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78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A29C4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5804A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EA314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6ABB2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B3C4B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B2AE4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939DC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0F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7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2E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7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4E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2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7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308AF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8E35C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A43D74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F3658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A46FB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A63FA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28D88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11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6F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7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4C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1C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A2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C7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0F837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3341A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7BFC9" w:rsidR="00B87ED3" w:rsidRPr="000C582F" w:rsidRDefault="009A5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07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8A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21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43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F5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2A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55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E7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A5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2D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45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5F9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2022-10-23T12:47:00.0000000Z</dcterms:modified>
</coreProperties>
</file>