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0920" w:rsidR="0061148E" w:rsidRPr="000C582F" w:rsidRDefault="00D45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2B56F" w:rsidR="0061148E" w:rsidRPr="000C582F" w:rsidRDefault="00D45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FC7F0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A9742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D9AFB4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46E83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79E0E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989F8F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D822A" w:rsidR="00B87ED3" w:rsidRPr="000C582F" w:rsidRDefault="00D45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74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1F55D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3FFC6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A7BD6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D300E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07D92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B6A87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8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3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B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96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1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29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83A45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EA786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32EC5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A6BBE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6B880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32B333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14376" w:rsidR="00B87ED3" w:rsidRPr="000C582F" w:rsidRDefault="00D45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3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6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D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1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5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DF717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83DDB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059DAE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F8ADB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8AE09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75148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DC209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C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9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6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07107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32454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90BEAF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63AEF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FA26F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5AB49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C8854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C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56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0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8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C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F0C3D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3DE95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FB2DA" w:rsidR="00B87ED3" w:rsidRPr="000C582F" w:rsidRDefault="00D45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0D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72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3A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A3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EF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D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3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A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4C0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2024-06-09T00:06:00.0000000Z</dcterms:modified>
</coreProperties>
</file>