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F4C6" w:rsidR="0061148E" w:rsidRPr="000C582F" w:rsidRDefault="00294C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AE8D" w:rsidR="0061148E" w:rsidRPr="000C582F" w:rsidRDefault="00294C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132D0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18B18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DF0E3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554B4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0FA7B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ED4AC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DD3D0" w:rsidR="00B87ED3" w:rsidRPr="000C582F" w:rsidRDefault="00294C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61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F3C31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7AAA6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A1DE2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B7150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A0591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79B96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A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51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8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4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71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9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8B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8FD59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F1951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FF0C8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28335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AD0B8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FAB35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E2254" w:rsidR="00B87ED3" w:rsidRPr="000C582F" w:rsidRDefault="00294C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B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7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BCBE1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F70F0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743FD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6D4A0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768A1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826C3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13155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8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7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D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5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33882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5F7EB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6F743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96EEF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52411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7674E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848D1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2CE38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BDE8F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7225A" w:rsidR="00B87ED3" w:rsidRPr="000C582F" w:rsidRDefault="00294C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A9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DE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61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1D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D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0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CC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2022-10-23T13:24:00.0000000Z</dcterms:modified>
</coreProperties>
</file>