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F58C" w:rsidR="0061148E" w:rsidRPr="000C582F" w:rsidRDefault="00693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2F9BB" w:rsidR="0061148E" w:rsidRPr="000C582F" w:rsidRDefault="00693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426DC" w:rsidR="00B87ED3" w:rsidRPr="000C582F" w:rsidRDefault="00693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26E46" w:rsidR="00B87ED3" w:rsidRPr="000C582F" w:rsidRDefault="00693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DE590" w:rsidR="00B87ED3" w:rsidRPr="000C582F" w:rsidRDefault="00693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CBDA8" w:rsidR="00B87ED3" w:rsidRPr="000C582F" w:rsidRDefault="00693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71501" w:rsidR="00B87ED3" w:rsidRPr="000C582F" w:rsidRDefault="00693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5B604" w:rsidR="00B87ED3" w:rsidRPr="000C582F" w:rsidRDefault="00693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91502" w:rsidR="00B87ED3" w:rsidRPr="000C582F" w:rsidRDefault="00693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35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3C8F6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575E6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83CE2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2CA1C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CF134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E03BA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8B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44C22" w:rsidR="00B87ED3" w:rsidRPr="000C582F" w:rsidRDefault="00693F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8F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5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3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2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1A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1DAD8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06262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02CE5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AB985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221E5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1BCE7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385F4" w:rsidR="00B87ED3" w:rsidRPr="000C582F" w:rsidRDefault="00693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C1A7" w:rsidR="00B87ED3" w:rsidRPr="000C582F" w:rsidRDefault="00693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B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89AF" w:rsidR="00B87ED3" w:rsidRPr="000C582F" w:rsidRDefault="00693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9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E5D53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AC0F8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C00BB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81BDF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198A2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571D7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0DED6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4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D8A90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3BB04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E7A9B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7F9C1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57CA8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F4EF0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26C5A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6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5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C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43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E9F41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46467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032D8" w:rsidR="00B87ED3" w:rsidRPr="000C582F" w:rsidRDefault="00693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61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5F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DF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F3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5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7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B8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F8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2024-06-09T00:52:00.0000000Z</dcterms:modified>
</coreProperties>
</file>