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E0C0" w:rsidR="0061148E" w:rsidRPr="000C582F" w:rsidRDefault="00C427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6DD9" w:rsidR="0061148E" w:rsidRPr="000C582F" w:rsidRDefault="00C427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3A591" w:rsidR="00B87ED3" w:rsidRPr="000C582F" w:rsidRDefault="00C4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C5867" w:rsidR="00B87ED3" w:rsidRPr="000C582F" w:rsidRDefault="00C4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30F67" w:rsidR="00B87ED3" w:rsidRPr="000C582F" w:rsidRDefault="00C4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0BB11" w:rsidR="00B87ED3" w:rsidRPr="000C582F" w:rsidRDefault="00C4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95EEF" w:rsidR="00B87ED3" w:rsidRPr="000C582F" w:rsidRDefault="00C4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B158A" w:rsidR="00B87ED3" w:rsidRPr="000C582F" w:rsidRDefault="00C4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2EA55" w:rsidR="00B87ED3" w:rsidRPr="000C582F" w:rsidRDefault="00C427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CD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331B3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27C00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B3464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19010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A370A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DE93C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9F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031A" w:rsidR="00B87ED3" w:rsidRPr="000C582F" w:rsidRDefault="00C427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BC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B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7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E6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95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37FF3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B6CEF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21335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07109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35E69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E8C67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C21B3" w:rsidR="00B87ED3" w:rsidRPr="000C582F" w:rsidRDefault="00C427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E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9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D3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1DB8C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70720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1EADB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72EA1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BB737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60EA8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F4276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9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B8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4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85E5B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B94A7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A2309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8EE54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2E73A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B09FD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C0D66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0E049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5D962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594DC" w:rsidR="00B87ED3" w:rsidRPr="000C582F" w:rsidRDefault="00C427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1E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FF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70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DD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7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2638D" w:rsidR="00B87ED3" w:rsidRPr="000C582F" w:rsidRDefault="00C427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2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9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E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70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2022-10-23T14:19:00.0000000Z</dcterms:modified>
</coreProperties>
</file>