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3D511" w:rsidR="0061148E" w:rsidRPr="000C582F" w:rsidRDefault="007E6D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43E48" w:rsidR="0061148E" w:rsidRPr="000C582F" w:rsidRDefault="007E6D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1D862" w:rsidR="00B87ED3" w:rsidRPr="000C582F" w:rsidRDefault="007E6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D4D51" w:rsidR="00B87ED3" w:rsidRPr="000C582F" w:rsidRDefault="007E6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04030" w:rsidR="00B87ED3" w:rsidRPr="000C582F" w:rsidRDefault="007E6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5190D" w:rsidR="00B87ED3" w:rsidRPr="000C582F" w:rsidRDefault="007E6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C96F8" w:rsidR="00B87ED3" w:rsidRPr="000C582F" w:rsidRDefault="007E6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A31F9" w:rsidR="00B87ED3" w:rsidRPr="000C582F" w:rsidRDefault="007E6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9E0F8" w:rsidR="00B87ED3" w:rsidRPr="000C582F" w:rsidRDefault="007E6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62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AA1EF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D27B5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62F30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6240D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4A129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B8A0A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22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65C4" w:rsidR="00B87ED3" w:rsidRPr="000C582F" w:rsidRDefault="007E6D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92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D1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F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7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B8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B2B16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907F9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B475D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3D67E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5DD2D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B45AD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53374" w:rsidR="00B87ED3" w:rsidRPr="000C582F" w:rsidRDefault="007E6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3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8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D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D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7814C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D337B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9369D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A6F2B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2AF24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5507C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FFE6E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5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D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2287D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A7093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3E4B9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51D66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03781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01CA2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586FB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D8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A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83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6EE41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F1E13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BA684" w:rsidR="00B87ED3" w:rsidRPr="000C582F" w:rsidRDefault="007E6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10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3B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E2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5A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BC63" w:rsidR="00B87ED3" w:rsidRPr="000C582F" w:rsidRDefault="007E6D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F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4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2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6DF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2024-06-09T02:07:00.0000000Z</dcterms:modified>
</coreProperties>
</file>