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2FC3" w:rsidR="0061148E" w:rsidRPr="000C582F" w:rsidRDefault="00D83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EE7D" w:rsidR="0061148E" w:rsidRPr="000C582F" w:rsidRDefault="00D83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64B6C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83421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ED5B8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527E3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41DF9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333F2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0C6FA" w:rsidR="00B87ED3" w:rsidRPr="000C582F" w:rsidRDefault="00D83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6E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5D5C9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9D5CD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40BF2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8EAA7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6FC23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AB718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B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C046" w:rsidR="00B87ED3" w:rsidRPr="000C582F" w:rsidRDefault="00D83E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E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3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7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E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CDBDA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7A96A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B3A0D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26D60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96EC8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06910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F7D5B" w:rsidR="00B87ED3" w:rsidRPr="000C582F" w:rsidRDefault="00D83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B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5F747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1331B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A554F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E5BD5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FB4A1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BCAC1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B1C1D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101E" w:rsidR="00B87ED3" w:rsidRPr="000C582F" w:rsidRDefault="00D83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B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1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6A794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74A33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046A4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897AB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CBAF1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E6903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3AC1D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F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43467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0B15C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4AD91" w:rsidR="00B87ED3" w:rsidRPr="000C582F" w:rsidRDefault="00D83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FE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D4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9B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66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EB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