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9242" w:rsidR="0061148E" w:rsidRPr="000C582F" w:rsidRDefault="00F665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6A8C1" w:rsidR="0061148E" w:rsidRPr="000C582F" w:rsidRDefault="00F665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F1FDA" w:rsidR="00B87ED3" w:rsidRPr="000C582F" w:rsidRDefault="00F66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C21CC" w:rsidR="00B87ED3" w:rsidRPr="000C582F" w:rsidRDefault="00F66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338D4" w:rsidR="00B87ED3" w:rsidRPr="000C582F" w:rsidRDefault="00F66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611C9" w:rsidR="00B87ED3" w:rsidRPr="000C582F" w:rsidRDefault="00F66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A90BED" w:rsidR="00B87ED3" w:rsidRPr="000C582F" w:rsidRDefault="00F66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DCDDBA" w:rsidR="00B87ED3" w:rsidRPr="000C582F" w:rsidRDefault="00F66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E8C38" w:rsidR="00B87ED3" w:rsidRPr="000C582F" w:rsidRDefault="00F665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34E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8CFA3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BF47A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29A36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0169FE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2184A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80D45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36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25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EB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F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C1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8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D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DB9C1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92A16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3D548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B89E4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71BAC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EC3C12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1D741" w:rsidR="00B87ED3" w:rsidRPr="000C582F" w:rsidRDefault="00F665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0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9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BAA7E" w:rsidR="00B87ED3" w:rsidRPr="000C582F" w:rsidRDefault="00F665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B9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77EE8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6C3C2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62674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076BB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89640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501A91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8D1AC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7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E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81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0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4EC8B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F258E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D0B80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E9C79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F7154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95796F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DF284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0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5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0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D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D4A4C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89505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AE52F" w:rsidR="00B87ED3" w:rsidRPr="000C582F" w:rsidRDefault="00F665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32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95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0CF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E0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7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9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7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A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9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00"/>
    <w:rsid w:val="00F665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2024-06-09T04:20:00.0000000Z</dcterms:modified>
</coreProperties>
</file>