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A63E" w:rsidR="0061148E" w:rsidRPr="000C582F" w:rsidRDefault="006D59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6C86" w:rsidR="0061148E" w:rsidRPr="000C582F" w:rsidRDefault="006D59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A436D" w:rsidR="00B87ED3" w:rsidRPr="000C582F" w:rsidRDefault="006D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D803A" w:rsidR="00B87ED3" w:rsidRPr="000C582F" w:rsidRDefault="006D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D0432" w:rsidR="00B87ED3" w:rsidRPr="000C582F" w:rsidRDefault="006D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6C31D" w:rsidR="00B87ED3" w:rsidRPr="000C582F" w:rsidRDefault="006D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0F5D1" w:rsidR="00B87ED3" w:rsidRPr="000C582F" w:rsidRDefault="006D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FE6BFD" w:rsidR="00B87ED3" w:rsidRPr="000C582F" w:rsidRDefault="006D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F1838" w:rsidR="00B87ED3" w:rsidRPr="000C582F" w:rsidRDefault="006D5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90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D223A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EFDBE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3660C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89A90E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537B1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3DEC2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3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6D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4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E8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75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64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56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B979B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BD8C4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37DC7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632DC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1655B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17826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387FBA" w:rsidR="00B87ED3" w:rsidRPr="000C582F" w:rsidRDefault="006D5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2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73677" w:rsidR="00B87ED3" w:rsidRPr="000C582F" w:rsidRDefault="006D59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A4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B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8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A115D6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ABE0D7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3B732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BD072B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AD80B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C9B48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9648E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F6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D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7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C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3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389783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4FEB4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33B7F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34ABC4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2E8A7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B439F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2D981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94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FA1E" w:rsidR="00B87ED3" w:rsidRPr="000C582F" w:rsidRDefault="006D59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E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41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D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E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3629F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470EF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70FCA" w:rsidR="00B87ED3" w:rsidRPr="000C582F" w:rsidRDefault="006D5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B833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A0C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2F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205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5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D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59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F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0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B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D594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2024-06-09T05:00:00.0000000Z</dcterms:modified>
</coreProperties>
</file>