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F66AC" w:rsidR="0061148E" w:rsidRPr="000C582F" w:rsidRDefault="00B81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D7E3" w:rsidR="0061148E" w:rsidRPr="000C582F" w:rsidRDefault="00B81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74F79" w:rsidR="00B87ED3" w:rsidRPr="000C582F" w:rsidRDefault="00B81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63A7C" w:rsidR="00B87ED3" w:rsidRPr="000C582F" w:rsidRDefault="00B81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7D6A8" w:rsidR="00B87ED3" w:rsidRPr="000C582F" w:rsidRDefault="00B81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1ED73A" w:rsidR="00B87ED3" w:rsidRPr="000C582F" w:rsidRDefault="00B81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0EF88" w:rsidR="00B87ED3" w:rsidRPr="000C582F" w:rsidRDefault="00B81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81955" w:rsidR="00B87ED3" w:rsidRPr="000C582F" w:rsidRDefault="00B81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DBD99E" w:rsidR="00B87ED3" w:rsidRPr="000C582F" w:rsidRDefault="00B81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81B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95079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7780B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88D83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B023B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A98CF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3CB69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2B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F0EEB" w:rsidR="00B87ED3" w:rsidRPr="000C582F" w:rsidRDefault="00B81A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51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A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18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E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F7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E247F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21962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76783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D24BC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0404F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1C42D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13631" w:rsidR="00B87ED3" w:rsidRPr="000C582F" w:rsidRDefault="00B8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43E4E" w:rsidR="00B87ED3" w:rsidRPr="000C582F" w:rsidRDefault="00B81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4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AF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FB939" w:rsidR="00B87ED3" w:rsidRPr="000C582F" w:rsidRDefault="00B81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0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FB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E69CB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B6B67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B1150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8844D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66E8A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A7A0F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4AD45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D8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4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6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B8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4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7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9AD89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42FC7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8A3AB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1E7A9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C6505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9FF8A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AEDFD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35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9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B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C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AEACB" w:rsidR="00B87ED3" w:rsidRPr="000C582F" w:rsidRDefault="00B81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8C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FBCC8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4D66C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3C4CC" w:rsidR="00B87ED3" w:rsidRPr="000C582F" w:rsidRDefault="00B8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5F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16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E2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73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A4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2A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1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E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31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21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EA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1AF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2022-10-23T16:54:00.0000000Z</dcterms:modified>
</coreProperties>
</file>