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C6AF" w:rsidR="0061148E" w:rsidRPr="000C582F" w:rsidRDefault="002A2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1E0F" w:rsidR="0061148E" w:rsidRPr="000C582F" w:rsidRDefault="002A2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BA78A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5F3F6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403C2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8E27D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B4CBC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2ED7E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9F929" w:rsidR="00B87ED3" w:rsidRPr="000C582F" w:rsidRDefault="002A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0F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681AA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A3AB4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715E3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55BD1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76738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42520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9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EE05" w:rsidR="00B87ED3" w:rsidRPr="000C582F" w:rsidRDefault="002A2C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C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7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7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1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4CC77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1F0BE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CA402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539CD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1CD79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65871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3B7A0" w:rsidR="00B87ED3" w:rsidRPr="000C582F" w:rsidRDefault="002A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D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8FA11" w:rsidR="00B87ED3" w:rsidRPr="000C582F" w:rsidRDefault="002A2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4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6C282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A7E99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46796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D4314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DB573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947A2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E924A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0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7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B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E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1F629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7E8A7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E9046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3AADD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C674E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12DBB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B26DB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D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B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EA18F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BB87A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9C201" w:rsidR="00B87ED3" w:rsidRPr="000C582F" w:rsidRDefault="002A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76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93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D4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71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8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1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2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CD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2022-10-23T16:37:00.0000000Z</dcterms:modified>
</coreProperties>
</file>