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760D" w:rsidR="0061148E" w:rsidRPr="000C582F" w:rsidRDefault="00371E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68F4" w:rsidR="0061148E" w:rsidRPr="000C582F" w:rsidRDefault="00371E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AD0F7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7D481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521AA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DD788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A499C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934A3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7C5E1" w:rsidR="00B87ED3" w:rsidRPr="000C582F" w:rsidRDefault="00371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85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2B523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2FE0B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6C144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1230B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8D2D5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AEF18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F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17824" w:rsidR="00B87ED3" w:rsidRPr="000C582F" w:rsidRDefault="00371E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E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2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4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1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5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5145C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B4656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CCF10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204EA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0A55F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F4F1B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2E50A" w:rsidR="00B87ED3" w:rsidRPr="000C582F" w:rsidRDefault="00371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B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9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16408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986E7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C3460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BB374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4595A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A8B70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FECBB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8F5B8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57E76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1D715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C9694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5DE54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D33F1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77249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D9A6" w:rsidR="00B87ED3" w:rsidRPr="000C582F" w:rsidRDefault="00371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8D886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32A22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43C84" w:rsidR="00B87ED3" w:rsidRPr="000C582F" w:rsidRDefault="00371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46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F2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27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DA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1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E5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2024-06-09T07:02:00.0000000Z</dcterms:modified>
</coreProperties>
</file>