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2E1F1" w:rsidR="0061148E" w:rsidRPr="000C582F" w:rsidRDefault="00E85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0D52" w:rsidR="0061148E" w:rsidRPr="000C582F" w:rsidRDefault="00E85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77472" w:rsidR="00B87ED3" w:rsidRPr="000C582F" w:rsidRDefault="00E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A0213" w:rsidR="00B87ED3" w:rsidRPr="000C582F" w:rsidRDefault="00E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C0933" w:rsidR="00B87ED3" w:rsidRPr="000C582F" w:rsidRDefault="00E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B742C" w:rsidR="00B87ED3" w:rsidRPr="000C582F" w:rsidRDefault="00E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C4EE3" w:rsidR="00B87ED3" w:rsidRPr="000C582F" w:rsidRDefault="00E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4E034" w:rsidR="00B87ED3" w:rsidRPr="000C582F" w:rsidRDefault="00E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735E2" w:rsidR="00B87ED3" w:rsidRPr="000C582F" w:rsidRDefault="00E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6B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1C0D4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72592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3F739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2D124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533B1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67821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9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F5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91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2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1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A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4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A8884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96E1C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72532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131C4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9808A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A9D67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2EC91" w:rsidR="00B87ED3" w:rsidRPr="000C582F" w:rsidRDefault="00E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F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5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5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A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0440F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E2297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EE8A3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E09E5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F5896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452D3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C62F9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F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4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BAE6" w:rsidR="00B87ED3" w:rsidRPr="000C582F" w:rsidRDefault="00E85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4B65D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0B6E6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E797C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9A251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91906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2747B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00F8B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5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7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10F75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B1281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3E28B" w:rsidR="00B87ED3" w:rsidRPr="000C582F" w:rsidRDefault="00E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A6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B4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AF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84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7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C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D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