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D245" w:rsidR="0061148E" w:rsidRPr="000C582F" w:rsidRDefault="00892D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4A8B" w:rsidR="0061148E" w:rsidRPr="000C582F" w:rsidRDefault="00892D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F21FEF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05D16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BBD12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3AC68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09276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F99E3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C2F5A" w:rsidR="00B87ED3" w:rsidRPr="000C582F" w:rsidRDefault="00892D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68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5059C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092D0F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F0A8E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2C6CE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9F076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E4EB4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7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2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5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B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B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C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F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98BA5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9D931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86D09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F3958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BAB53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662E8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73619" w:rsidR="00B87ED3" w:rsidRPr="000C582F" w:rsidRDefault="00892D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E1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4948" w:rsidR="00B87ED3" w:rsidRPr="000C582F" w:rsidRDefault="00892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7524" w:rsidR="00B87ED3" w:rsidRPr="000C582F" w:rsidRDefault="00892D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6E126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593A6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045D7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E5FB0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D3079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0B95F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E561B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7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5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4C656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48FED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7B2D7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F288A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DFDA54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04352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70D1E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B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F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16E54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F53E5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A883B" w:rsidR="00B87ED3" w:rsidRPr="000C582F" w:rsidRDefault="00892D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4A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13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09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51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7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8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F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D7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2022-10-23T18:59:00.0000000Z</dcterms:modified>
</coreProperties>
</file>