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AD4ED" w:rsidR="0061148E" w:rsidRPr="000C582F" w:rsidRDefault="00615B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B669E" w:rsidR="0061148E" w:rsidRPr="000C582F" w:rsidRDefault="00615B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7E17C" w:rsidR="00B87ED3" w:rsidRPr="000C582F" w:rsidRDefault="0061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937D0" w:rsidR="00B87ED3" w:rsidRPr="000C582F" w:rsidRDefault="0061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76453" w:rsidR="00B87ED3" w:rsidRPr="000C582F" w:rsidRDefault="0061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9E08A" w:rsidR="00B87ED3" w:rsidRPr="000C582F" w:rsidRDefault="0061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06FD9" w:rsidR="00B87ED3" w:rsidRPr="000C582F" w:rsidRDefault="0061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FEF8F" w:rsidR="00B87ED3" w:rsidRPr="000C582F" w:rsidRDefault="0061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665D3" w:rsidR="00B87ED3" w:rsidRPr="000C582F" w:rsidRDefault="0061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8C7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C990E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5B6EA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0B63E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A7AD3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4D473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0C211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7A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7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72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3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6C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F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1F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62980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C10D8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C2F26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770A9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C7085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B3490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B6D98" w:rsidR="00B87ED3" w:rsidRPr="000C582F" w:rsidRDefault="0061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2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1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F223D" w:rsidR="00B87ED3" w:rsidRPr="000C582F" w:rsidRDefault="00615B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F24D4" w:rsidR="00B87ED3" w:rsidRPr="000C582F" w:rsidRDefault="00615B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57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2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4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57A50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516AC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EE402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54217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4C509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3D256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62DB9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2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37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7B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8F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5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39324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53C7A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8127A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0851D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A3988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4B3A0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9FA2D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0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D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99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F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BE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F4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46F4C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596F4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C79C4" w:rsidR="00B87ED3" w:rsidRPr="000C582F" w:rsidRDefault="0061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DC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A89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FE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8B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7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D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1D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7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1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0A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B9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8D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2024-06-09T08:53:00.0000000Z</dcterms:modified>
</coreProperties>
</file>