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DF026" w:rsidR="0061148E" w:rsidRPr="000C582F" w:rsidRDefault="00E92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03F80" w:rsidR="0061148E" w:rsidRPr="000C582F" w:rsidRDefault="00E92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4EDAF" w:rsidR="00B87ED3" w:rsidRPr="000C582F" w:rsidRDefault="00E92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22219" w:rsidR="00B87ED3" w:rsidRPr="000C582F" w:rsidRDefault="00E92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8FB67" w:rsidR="00B87ED3" w:rsidRPr="000C582F" w:rsidRDefault="00E92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10940" w:rsidR="00B87ED3" w:rsidRPr="000C582F" w:rsidRDefault="00E92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0CBDB" w:rsidR="00B87ED3" w:rsidRPr="000C582F" w:rsidRDefault="00E92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2EEC3" w:rsidR="00B87ED3" w:rsidRPr="000C582F" w:rsidRDefault="00E92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3F1AC" w:rsidR="00B87ED3" w:rsidRPr="000C582F" w:rsidRDefault="00E92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0D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4E260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BF47D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328BC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38B1A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E13A2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5A21B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3C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F8568" w:rsidR="00B87ED3" w:rsidRPr="000C582F" w:rsidRDefault="00E92E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F5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E9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1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1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8B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2BD7BC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E2CF8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DE488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2DD4A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927BB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21DE0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987B5" w:rsidR="00B87ED3" w:rsidRPr="000C582F" w:rsidRDefault="00E92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00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50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4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5D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0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FF66F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E9423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EAB95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ADBB9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127DD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AE19E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73FDA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D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5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9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C0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E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95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E6A48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068A5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4F38D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3498A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86AF5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3F352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02374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0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0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9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6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3BD71" w:rsidR="00B87ED3" w:rsidRPr="000C582F" w:rsidRDefault="00E92E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57D7E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8D3A7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CF66D" w:rsidR="00B87ED3" w:rsidRPr="000C582F" w:rsidRDefault="00E92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1B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38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08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14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C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C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69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7C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8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D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E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2024-06-09T08:23:00.0000000Z</dcterms:modified>
</coreProperties>
</file>