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3B2B4" w:rsidR="0061148E" w:rsidRPr="00944D28" w:rsidRDefault="00BC6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073F" w:rsidR="0061148E" w:rsidRPr="004A7085" w:rsidRDefault="00BC6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A120C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F438A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1FB04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65CE7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90DA1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A81CF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53F0C" w:rsidR="00B87ED3" w:rsidRPr="00944D28" w:rsidRDefault="00BC6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08A5E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77DC7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54B81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7AD12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55EF2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562E2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ECB77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4C04E" w:rsidR="00B87ED3" w:rsidRPr="00944D28" w:rsidRDefault="00BC6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7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8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8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A9EDA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C4A04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6752F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AED9F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312EB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9BCC1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944CC" w:rsidR="00B87ED3" w:rsidRPr="00944D28" w:rsidRDefault="00BC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85555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B3188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766D6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72A62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24A88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99A13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18109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E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232B9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1B59D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21858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34B56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B4510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1CA6B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DDD3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6BA14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F0F5D" w:rsidR="00B87ED3" w:rsidRPr="00944D28" w:rsidRDefault="00BC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E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11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F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E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E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3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611"/>
    <w:rsid w:val="00AB2AC7"/>
    <w:rsid w:val="00B2227E"/>
    <w:rsid w:val="00B318D0"/>
    <w:rsid w:val="00B87ED3"/>
    <w:rsid w:val="00BC600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2024-06-07T16:01:00.0000000Z</dcterms:modified>
</coreProperties>
</file>