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3B2B4" w:rsidR="0061148E" w:rsidRPr="00944D28" w:rsidRDefault="00BC6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073F" w:rsidR="0061148E" w:rsidRPr="004A7085" w:rsidRDefault="00BC6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A120C" w:rsidR="00B87ED3" w:rsidRPr="00944D28" w:rsidRDefault="00BC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F438A" w:rsidR="00B87ED3" w:rsidRPr="00944D28" w:rsidRDefault="00BC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1FB04" w:rsidR="00B87ED3" w:rsidRPr="00944D28" w:rsidRDefault="00BC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65CE7" w:rsidR="00B87ED3" w:rsidRPr="00944D28" w:rsidRDefault="00BC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90DA1" w:rsidR="00B87ED3" w:rsidRPr="00944D28" w:rsidRDefault="00BC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A81CF" w:rsidR="00B87ED3" w:rsidRPr="00944D28" w:rsidRDefault="00BC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53F0C" w:rsidR="00B87ED3" w:rsidRPr="00944D28" w:rsidRDefault="00BC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08A5E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77DC7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54B81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7AD12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55EF2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562E2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ECB77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C04E" w:rsidR="00B87ED3" w:rsidRPr="00944D28" w:rsidRDefault="00BC6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7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08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A9EDA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C4A04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6752F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AED9F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312EB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9BCC1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944CC" w:rsidR="00B87ED3" w:rsidRPr="00944D28" w:rsidRDefault="00BC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A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A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85555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B3188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766D6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72A62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24A88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99A13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18109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E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8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232B9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1B59D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21858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34B56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B4510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1CA6B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2DDD3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1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6BA14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F0F5D" w:rsidR="00B87ED3" w:rsidRPr="00944D28" w:rsidRDefault="00BC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E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11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F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E4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E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D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D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3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C600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2024-06-07T16:01:00.0000000Z</dcterms:modified>
</coreProperties>
</file>