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EE5F" w:rsidR="0061148E" w:rsidRPr="00944D28" w:rsidRDefault="00760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1B58" w:rsidR="0061148E" w:rsidRPr="004A7085" w:rsidRDefault="00760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6DD95" w:rsidR="00B87ED3" w:rsidRPr="00944D28" w:rsidRDefault="0076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C3910" w:rsidR="00B87ED3" w:rsidRPr="00944D28" w:rsidRDefault="0076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07D5F" w:rsidR="00B87ED3" w:rsidRPr="00944D28" w:rsidRDefault="0076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5B90E" w:rsidR="00B87ED3" w:rsidRPr="00944D28" w:rsidRDefault="0076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90AA8" w:rsidR="00B87ED3" w:rsidRPr="00944D28" w:rsidRDefault="0076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F9DC6" w:rsidR="00B87ED3" w:rsidRPr="00944D28" w:rsidRDefault="0076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8F89F" w:rsidR="00B87ED3" w:rsidRPr="00944D28" w:rsidRDefault="0076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46E19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5EA66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D1495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87E0B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A1FF1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A48F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78D43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2D09" w:rsidR="00B87ED3" w:rsidRPr="00944D28" w:rsidRDefault="00760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8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D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0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206D6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1AD20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26C7B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828F3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D2E66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5436A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297E" w:rsidR="00B87ED3" w:rsidRPr="00944D28" w:rsidRDefault="0076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D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4992E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3661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A687A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E598A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27FBC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79345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BF4FC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6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A348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62869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F7643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E2087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F4CED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0084F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C242B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D8E3D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7DA2C" w:rsidR="00B87ED3" w:rsidRPr="00944D28" w:rsidRDefault="0076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C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9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8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1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