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BF28" w:rsidR="0061148E" w:rsidRPr="00944D28" w:rsidRDefault="00E06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6E4F" w:rsidR="0061148E" w:rsidRPr="004A7085" w:rsidRDefault="00E06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61053" w:rsidR="00B87ED3" w:rsidRPr="00944D28" w:rsidRDefault="00E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43E73" w:rsidR="00B87ED3" w:rsidRPr="00944D28" w:rsidRDefault="00E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D01CE" w:rsidR="00B87ED3" w:rsidRPr="00944D28" w:rsidRDefault="00E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C6495" w:rsidR="00B87ED3" w:rsidRPr="00944D28" w:rsidRDefault="00E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B83B3" w:rsidR="00B87ED3" w:rsidRPr="00944D28" w:rsidRDefault="00E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641DF" w:rsidR="00B87ED3" w:rsidRPr="00944D28" w:rsidRDefault="00E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F4311" w:rsidR="00B87ED3" w:rsidRPr="00944D28" w:rsidRDefault="00E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E25CE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15046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E42C1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B8EB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AC893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B7AFD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70BC1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A47F" w:rsidR="00B87ED3" w:rsidRPr="00944D28" w:rsidRDefault="00E06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3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A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B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1E71A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8756E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238F8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B5F60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53DBA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0CD1C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1D041" w:rsidR="00B87ED3" w:rsidRPr="00944D28" w:rsidRDefault="00E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F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26EDC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7AB1B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B2FC9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A1C72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08612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929DC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35F0F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3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B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2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263D4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0B1F7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C1EE3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6D02E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90A7C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FA891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9C3E5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784FD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B04B7" w:rsidR="00B87ED3" w:rsidRPr="00944D28" w:rsidRDefault="00E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3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E5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00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2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7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3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F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