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F193" w:rsidR="0061148E" w:rsidRPr="00944D28" w:rsidRDefault="008E5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A3BD" w:rsidR="0061148E" w:rsidRPr="004A7085" w:rsidRDefault="008E5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2174F" w:rsidR="00B87ED3" w:rsidRPr="00944D28" w:rsidRDefault="008E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CE8C4" w:rsidR="00B87ED3" w:rsidRPr="00944D28" w:rsidRDefault="008E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C5E09" w:rsidR="00B87ED3" w:rsidRPr="00944D28" w:rsidRDefault="008E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10C3F" w:rsidR="00B87ED3" w:rsidRPr="00944D28" w:rsidRDefault="008E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DF6EA" w:rsidR="00B87ED3" w:rsidRPr="00944D28" w:rsidRDefault="008E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D7820" w:rsidR="00B87ED3" w:rsidRPr="00944D28" w:rsidRDefault="008E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C1352" w:rsidR="00B87ED3" w:rsidRPr="00944D28" w:rsidRDefault="008E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0027F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64C01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F56EA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20D4B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79C4B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ECAA1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70C7C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92C" w14:textId="77777777" w:rsidR="008E54B3" w:rsidRDefault="008E5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51B53595" w:rsidR="00B87ED3" w:rsidRPr="00944D28" w:rsidRDefault="008E5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3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0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6D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2476A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15F7D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3EE53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B94D6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8CAA0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5A519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65D9E" w:rsidR="00B87ED3" w:rsidRPr="00944D28" w:rsidRDefault="008E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A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9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F3DA6" w:rsidR="00B87ED3" w:rsidRPr="00944D28" w:rsidRDefault="008E5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2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B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2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45CE3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9D0A6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EC12C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A7FBD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3E81E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8EBFB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28109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5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3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1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2132B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2523D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EBEF4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FE0C1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A4E2F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8626D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0F662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6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9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4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2765F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1246F" w:rsidR="00B87ED3" w:rsidRPr="00944D28" w:rsidRDefault="008E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C5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A3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0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45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7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4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F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8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C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5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94B6C"/>
    <w:rsid w:val="007C0FD0"/>
    <w:rsid w:val="00810317"/>
    <w:rsid w:val="008348EC"/>
    <w:rsid w:val="0088636F"/>
    <w:rsid w:val="008C2A62"/>
    <w:rsid w:val="008E54B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2024-06-07T18:02:00.0000000Z</dcterms:modified>
</coreProperties>
</file>