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F193" w:rsidR="0061148E" w:rsidRPr="00944D28" w:rsidRDefault="008E5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A3BD" w:rsidR="0061148E" w:rsidRPr="004A7085" w:rsidRDefault="008E5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2174F" w:rsidR="00B87ED3" w:rsidRPr="00944D28" w:rsidRDefault="008E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CE8C4" w:rsidR="00B87ED3" w:rsidRPr="00944D28" w:rsidRDefault="008E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C5E09" w:rsidR="00B87ED3" w:rsidRPr="00944D28" w:rsidRDefault="008E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10C3F" w:rsidR="00B87ED3" w:rsidRPr="00944D28" w:rsidRDefault="008E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DF6EA" w:rsidR="00B87ED3" w:rsidRPr="00944D28" w:rsidRDefault="008E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D7820" w:rsidR="00B87ED3" w:rsidRPr="00944D28" w:rsidRDefault="008E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C1352" w:rsidR="00B87ED3" w:rsidRPr="00944D28" w:rsidRDefault="008E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0027F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64C01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F56EA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20D4B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79C4B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ECAA1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70C7C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92C" w14:textId="77777777" w:rsidR="008E54B3" w:rsidRDefault="008E5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51B53595" w:rsidR="00B87ED3" w:rsidRPr="00944D28" w:rsidRDefault="008E5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6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0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6D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2476A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15F7D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3EE53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B94D6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8CAA0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5A519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65D9E" w:rsidR="00B87ED3" w:rsidRPr="00944D28" w:rsidRDefault="008E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A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3DA6" w:rsidR="00B87ED3" w:rsidRPr="00944D28" w:rsidRDefault="008E5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2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B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45CE3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9D0A6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EC12C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A7FBD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3E81E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8EBFB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28109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5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3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2132B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2523D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EBEF4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FE0C1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A4E2F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8626D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0F662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6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9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4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2765F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1246F" w:rsidR="00B87ED3" w:rsidRPr="00944D28" w:rsidRDefault="008E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C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A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0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45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7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4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F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8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C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5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23"/>
    <w:rsid w:val="006F12A6"/>
    <w:rsid w:val="00764650"/>
    <w:rsid w:val="00794B6C"/>
    <w:rsid w:val="007C0FD0"/>
    <w:rsid w:val="00810317"/>
    <w:rsid w:val="008348EC"/>
    <w:rsid w:val="0088636F"/>
    <w:rsid w:val="008C2A62"/>
    <w:rsid w:val="008E54B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2024-06-07T18:02:00.0000000Z</dcterms:modified>
</coreProperties>
</file>