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7C8A8" w:rsidR="0061148E" w:rsidRPr="00944D28" w:rsidRDefault="00BA4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D414" w:rsidR="0061148E" w:rsidRPr="004A7085" w:rsidRDefault="00BA4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AFD9B" w:rsidR="00B87ED3" w:rsidRPr="00944D28" w:rsidRDefault="00BA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FEF01" w:rsidR="00B87ED3" w:rsidRPr="00944D28" w:rsidRDefault="00BA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D375A" w:rsidR="00B87ED3" w:rsidRPr="00944D28" w:rsidRDefault="00BA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A44F2" w:rsidR="00B87ED3" w:rsidRPr="00944D28" w:rsidRDefault="00BA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6FFCB" w:rsidR="00B87ED3" w:rsidRPr="00944D28" w:rsidRDefault="00BA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8BD9C" w:rsidR="00B87ED3" w:rsidRPr="00944D28" w:rsidRDefault="00BA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117BA" w:rsidR="00B87ED3" w:rsidRPr="00944D28" w:rsidRDefault="00BA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6D477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FE26B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75263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41F24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79FEE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1C903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FBFA2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BADC" w:rsidR="00B87ED3" w:rsidRPr="00944D28" w:rsidRDefault="00BA4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0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F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76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1ED5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4813C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57DC0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5DEEA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0A19C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0DFA1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937C3" w:rsidR="00B87ED3" w:rsidRPr="00944D28" w:rsidRDefault="00BA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E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5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5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4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0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50B0C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6D0A8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D86BE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9E121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8F70D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A722F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313B3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F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6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E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6B299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8C1E2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79503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F9750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F99EB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4CCF0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D4D5D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C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D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A67A5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D90F5" w:rsidR="00B87ED3" w:rsidRPr="00944D28" w:rsidRDefault="00BA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F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5A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7D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C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E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6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BD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06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2024-06-07T17:21:00.0000000Z</dcterms:modified>
</coreProperties>
</file>