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1289E" w:rsidR="0061148E" w:rsidRPr="00944D28" w:rsidRDefault="006638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87A4" w:rsidR="0061148E" w:rsidRPr="004A7085" w:rsidRDefault="006638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F17E8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A25FD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09BA88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B6067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A4069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A1EC3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2B852" w:rsidR="00B87ED3" w:rsidRPr="00944D28" w:rsidRDefault="00663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D2F3C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5112D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33B5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755FC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C021A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A14DB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E3046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9B533" w:rsidR="00B87ED3" w:rsidRPr="00944D28" w:rsidRDefault="00663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0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EB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B5D13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84693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B673E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EDD41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E3C8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13EB2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74893" w:rsidR="00B87ED3" w:rsidRPr="00944D28" w:rsidRDefault="0066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E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3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F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46AC5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58877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F9B93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4AB4B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3C2F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1E76B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FDE1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F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C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414EF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369CE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CF7E0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D0907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70685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ED9E6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C193F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3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6C932" w:rsidR="00B87ED3" w:rsidRPr="00944D28" w:rsidRDefault="0066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1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1463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20FB9" w:rsidR="00B87ED3" w:rsidRPr="00944D28" w:rsidRDefault="0066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C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0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7F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8B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B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2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0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8B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