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5D0D9" w:rsidR="0061148E" w:rsidRPr="00944D28" w:rsidRDefault="00653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865E" w:rsidR="0061148E" w:rsidRPr="004A7085" w:rsidRDefault="00653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16848" w:rsidR="00B87ED3" w:rsidRPr="00944D28" w:rsidRDefault="006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1FC00" w:rsidR="00B87ED3" w:rsidRPr="00944D28" w:rsidRDefault="006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B6F24" w:rsidR="00B87ED3" w:rsidRPr="00944D28" w:rsidRDefault="006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9630E" w:rsidR="00B87ED3" w:rsidRPr="00944D28" w:rsidRDefault="006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51EED" w:rsidR="00B87ED3" w:rsidRPr="00944D28" w:rsidRDefault="006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DDA5E" w:rsidR="00B87ED3" w:rsidRPr="00944D28" w:rsidRDefault="006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5D5B9" w:rsidR="00B87ED3" w:rsidRPr="00944D28" w:rsidRDefault="006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F56DC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316FF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F5ECB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CE1E0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50F21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70711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CFD22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34367" w:rsidR="00B87ED3" w:rsidRPr="00944D28" w:rsidRDefault="00653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6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7F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786E4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83963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714F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69FBE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1C0FF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424AD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7EA05" w:rsidR="00B87ED3" w:rsidRPr="00944D28" w:rsidRDefault="006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E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9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F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F6362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5140F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900BD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9A637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9A003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F3980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EACAD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F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E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B9596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74F0E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57995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47451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95EA7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D60B3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2FCF4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6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0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8F9E" w:rsidR="00B87ED3" w:rsidRPr="00944D28" w:rsidRDefault="0065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6045E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FFB99" w:rsidR="00B87ED3" w:rsidRPr="00944D28" w:rsidRDefault="006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2B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3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91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6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C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F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3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3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D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04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