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4F625" w:rsidR="0061148E" w:rsidRPr="00944D28" w:rsidRDefault="002A4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DE24" w:rsidR="0061148E" w:rsidRPr="004A7085" w:rsidRDefault="002A4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DE4DD" w:rsidR="00B87ED3" w:rsidRPr="00944D28" w:rsidRDefault="002A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A21E9" w:rsidR="00B87ED3" w:rsidRPr="00944D28" w:rsidRDefault="002A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4D88E" w:rsidR="00B87ED3" w:rsidRPr="00944D28" w:rsidRDefault="002A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F5E02" w:rsidR="00B87ED3" w:rsidRPr="00944D28" w:rsidRDefault="002A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9B22D" w:rsidR="00B87ED3" w:rsidRPr="00944D28" w:rsidRDefault="002A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93307" w:rsidR="00B87ED3" w:rsidRPr="00944D28" w:rsidRDefault="002A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D765B" w:rsidR="00B87ED3" w:rsidRPr="00944D28" w:rsidRDefault="002A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21B6C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06F34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25EC6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BABE5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13955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8F7C3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3B58D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1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B41C7" w:rsidR="00B87ED3" w:rsidRPr="00944D28" w:rsidRDefault="002A4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8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96D26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ABD0C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F0DFD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D312B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71764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E70FC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71532" w:rsidR="00B87ED3" w:rsidRPr="00944D28" w:rsidRDefault="002A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D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A8C8" w:rsidR="00B87ED3" w:rsidRPr="00944D28" w:rsidRDefault="002A4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4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4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6DF91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25E0E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6ABB9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EFA15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93F3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38FB0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47E54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B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6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C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5BB2B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C064D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8AC55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DE575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625F7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38789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22A89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A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3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6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5F0AF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01395" w:rsidR="00B87ED3" w:rsidRPr="00944D28" w:rsidRDefault="002A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6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A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1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6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0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4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BCF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2024-06-07T20:43:00.0000000Z</dcterms:modified>
</coreProperties>
</file>