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A87D" w:rsidR="0061148E" w:rsidRPr="00944D28" w:rsidRDefault="00597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16AB" w:rsidR="0061148E" w:rsidRPr="004A7085" w:rsidRDefault="00597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4619C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F87EC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74318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B7B91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CD196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9D95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EC028" w:rsidR="00B87ED3" w:rsidRPr="00944D28" w:rsidRDefault="0059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721F6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831EC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96CC7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68C81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27B2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EF191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14392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7CDE5" w:rsidR="00B87ED3" w:rsidRPr="00944D28" w:rsidRDefault="0059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3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DE0D2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EAE81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ED6B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3AEAB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579A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83170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D4A3" w:rsidR="00B87ED3" w:rsidRPr="00944D28" w:rsidRDefault="005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27897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1B03B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99A7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C9EF4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6A877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A31F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1FC7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30DE6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84D8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8960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41C9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12D2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1CE8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A9EC9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A5572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52EA7" w:rsidR="00B87ED3" w:rsidRPr="00944D28" w:rsidRDefault="005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D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E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B5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F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0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2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C4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2024-06-07T21:23:00.0000000Z</dcterms:modified>
</coreProperties>
</file>