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2E7C7" w:rsidR="0061148E" w:rsidRPr="00944D28" w:rsidRDefault="009F4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217D8" w:rsidR="0061148E" w:rsidRPr="004A7085" w:rsidRDefault="009F4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EA7E3" w:rsidR="00B87ED3" w:rsidRPr="00944D28" w:rsidRDefault="009F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4C66E" w:rsidR="00B87ED3" w:rsidRPr="00944D28" w:rsidRDefault="009F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5B8FF" w:rsidR="00B87ED3" w:rsidRPr="00944D28" w:rsidRDefault="009F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EABE2" w:rsidR="00B87ED3" w:rsidRPr="00944D28" w:rsidRDefault="009F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EE102" w:rsidR="00B87ED3" w:rsidRPr="00944D28" w:rsidRDefault="009F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BA727" w:rsidR="00B87ED3" w:rsidRPr="00944D28" w:rsidRDefault="009F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C41A3" w:rsidR="00B87ED3" w:rsidRPr="00944D28" w:rsidRDefault="009F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7D889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BE36D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19118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1E970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CF147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693EB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06B87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AE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0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8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5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0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5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9C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C1581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A1EEE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F700C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84F61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FA6BD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C9745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3E838" w:rsidR="00B87ED3" w:rsidRPr="00944D28" w:rsidRDefault="009F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1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A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9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C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4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0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C20BB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A1D52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B586E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62B8F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DBD6A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80CA0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A5336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0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3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2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8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9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7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24828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76586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90956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72043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657F0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60260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FD580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6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E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7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D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8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5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E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1E3AC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55F7B" w:rsidR="00B87ED3" w:rsidRPr="00944D28" w:rsidRDefault="009F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8A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FE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EC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B3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74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7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C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C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9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D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5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2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335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6C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2024-06-07T21:24:00.0000000Z</dcterms:modified>
</coreProperties>
</file>