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2F09" w:rsidR="0061148E" w:rsidRPr="00944D28" w:rsidRDefault="00A20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7A47" w:rsidR="0061148E" w:rsidRPr="004A7085" w:rsidRDefault="00A20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AB737" w:rsidR="00B87ED3" w:rsidRPr="00944D28" w:rsidRDefault="00A2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7CF7F" w:rsidR="00B87ED3" w:rsidRPr="00944D28" w:rsidRDefault="00A2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D9F10" w:rsidR="00B87ED3" w:rsidRPr="00944D28" w:rsidRDefault="00A2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35513" w:rsidR="00B87ED3" w:rsidRPr="00944D28" w:rsidRDefault="00A2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F183B" w:rsidR="00B87ED3" w:rsidRPr="00944D28" w:rsidRDefault="00A2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031F6" w:rsidR="00B87ED3" w:rsidRPr="00944D28" w:rsidRDefault="00A2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BCBAD" w:rsidR="00B87ED3" w:rsidRPr="00944D28" w:rsidRDefault="00A2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902EE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2BA2A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D07C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D23B0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3BAB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DBDFA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66C20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E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E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ED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E9146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48D3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A50B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513AC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FC87B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FDD50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FE50D" w:rsidR="00B87ED3" w:rsidRPr="00944D28" w:rsidRDefault="00A2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7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35C87" w:rsidR="00B87ED3" w:rsidRPr="00944D28" w:rsidRDefault="00A2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A3B25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70575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E2427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5B54E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001A1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359B3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2AC81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D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0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1CEAE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C6705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CAB68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ECA89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5ECC6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B4CAE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53BC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2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8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45C95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1A4B1" w:rsidR="00B87ED3" w:rsidRPr="00944D28" w:rsidRDefault="00A2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E2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57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2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4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7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D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0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49A"/>
    <w:rsid w:val="00A202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2024-06-07T22:04:00.0000000Z</dcterms:modified>
</coreProperties>
</file>