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E00D" w:rsidR="0061148E" w:rsidRPr="00944D28" w:rsidRDefault="003B4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01BF" w:rsidR="0061148E" w:rsidRPr="004A7085" w:rsidRDefault="003B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1D754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A012E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5774A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9DFB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470DE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56AB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9FF81" w:rsidR="00B87ED3" w:rsidRPr="00944D28" w:rsidRDefault="003B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24905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326B0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FBD6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06D45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4E8FC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8261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C3E8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ADC2" w:rsidR="00B87ED3" w:rsidRPr="00944D28" w:rsidRDefault="003B4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B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8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BFFE5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917B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685B2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2C782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C3A44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63F07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CF4C" w:rsidR="00B87ED3" w:rsidRPr="00944D28" w:rsidRDefault="003B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11EB0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4488B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8303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DC6B5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FCBC5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B737B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B0E2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3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C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F35E9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C1E8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E370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A26FD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0A446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D499F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6136F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E2619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ACB4F" w:rsidR="00B87ED3" w:rsidRPr="00944D28" w:rsidRDefault="003B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A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34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0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4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1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D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